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B7FF" w14:textId="77777777" w:rsidR="00217214" w:rsidRDefault="00217214" w:rsidP="00083F6D"/>
    <w:p w14:paraId="33C57466" w14:textId="77777777" w:rsidR="00083F6D" w:rsidRDefault="00CD17DF" w:rsidP="0061207C">
      <w:pPr>
        <w:jc w:val="center"/>
        <w:rPr>
          <w:rFonts w:ascii="Arial" w:hAnsi="Arial" w:cs="Arial"/>
          <w:b/>
          <w:sz w:val="28"/>
          <w:szCs w:val="28"/>
        </w:rPr>
      </w:pPr>
      <w:r w:rsidRPr="00217214">
        <w:rPr>
          <w:rFonts w:ascii="Arial" w:hAnsi="Arial" w:cs="Arial"/>
          <w:b/>
          <w:sz w:val="28"/>
          <w:szCs w:val="28"/>
        </w:rPr>
        <w:t xml:space="preserve">RELATÓRIO </w:t>
      </w:r>
      <w:r w:rsidR="0061207C" w:rsidRPr="00217214">
        <w:rPr>
          <w:rFonts w:ascii="Arial" w:hAnsi="Arial" w:cs="Arial"/>
          <w:b/>
          <w:sz w:val="28"/>
          <w:szCs w:val="28"/>
        </w:rPr>
        <w:t xml:space="preserve">DE AVALIAÇÃO </w:t>
      </w:r>
      <w:r w:rsidRPr="00217214">
        <w:rPr>
          <w:rFonts w:ascii="Arial" w:hAnsi="Arial" w:cs="Arial"/>
          <w:b/>
          <w:sz w:val="28"/>
          <w:szCs w:val="28"/>
        </w:rPr>
        <w:t>FINAL</w:t>
      </w:r>
      <w:r w:rsidR="0061207C" w:rsidRPr="00217214">
        <w:rPr>
          <w:rFonts w:ascii="Arial" w:hAnsi="Arial" w:cs="Arial"/>
          <w:b/>
          <w:sz w:val="28"/>
          <w:szCs w:val="28"/>
        </w:rPr>
        <w:t xml:space="preserve"> DE TCC</w:t>
      </w:r>
    </w:p>
    <w:p w14:paraId="390F40D3" w14:textId="77777777" w:rsidR="00217214" w:rsidRPr="00217214" w:rsidRDefault="00217214" w:rsidP="0061207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6"/>
        <w:gridCol w:w="3268"/>
      </w:tblGrid>
      <w:tr w:rsidR="0061207C" w:rsidRPr="0097785F" w14:paraId="027625A7" w14:textId="77777777" w:rsidTr="0061207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B57" w14:textId="77777777"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ALUNO: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C687" w14:textId="77777777"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MATRICULA:</w:t>
            </w:r>
          </w:p>
        </w:tc>
      </w:tr>
      <w:tr w:rsidR="0061207C" w:rsidRPr="0097785F" w14:paraId="54DB9797" w14:textId="77777777" w:rsidTr="0061207C"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2DC5" w14:textId="77777777"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TITULO DO TRABALHO:</w:t>
            </w:r>
          </w:p>
        </w:tc>
      </w:tr>
    </w:tbl>
    <w:p w14:paraId="07534F18" w14:textId="77777777" w:rsidR="0097785F" w:rsidRPr="0097785F" w:rsidRDefault="0097785F" w:rsidP="0097785F">
      <w:pPr>
        <w:pStyle w:val="Default"/>
      </w:pPr>
    </w:p>
    <w:p w14:paraId="220E0EB5" w14:textId="77777777" w:rsidR="00217214" w:rsidRPr="00070A31" w:rsidRDefault="00217214" w:rsidP="0097785F">
      <w:pPr>
        <w:jc w:val="center"/>
        <w:rPr>
          <w:rFonts w:ascii="Arial" w:hAnsi="Arial" w:cs="Arial"/>
          <w:b/>
          <w:bCs/>
          <w:sz w:val="10"/>
          <w:szCs w:val="24"/>
        </w:rPr>
      </w:pPr>
    </w:p>
    <w:p w14:paraId="1056F812" w14:textId="77777777" w:rsidR="0097785F" w:rsidRPr="0097785F" w:rsidRDefault="0097785F" w:rsidP="0097785F">
      <w:pPr>
        <w:jc w:val="center"/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bCs/>
          <w:sz w:val="24"/>
          <w:szCs w:val="24"/>
        </w:rPr>
        <w:t>AVALIAÇÃO DA BANCA EXAMINADORA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52"/>
        <w:gridCol w:w="2142"/>
      </w:tblGrid>
      <w:tr w:rsidR="009935A9" w14:paraId="1ABCE9FA" w14:textId="77777777" w:rsidTr="00217214">
        <w:trPr>
          <w:trHeight w:val="454"/>
        </w:trPr>
        <w:tc>
          <w:tcPr>
            <w:tcW w:w="11448" w:type="dxa"/>
            <w:shd w:val="clear" w:color="auto" w:fill="C6D9F1" w:themeFill="text2" w:themeFillTint="33"/>
            <w:vAlign w:val="center"/>
          </w:tcPr>
          <w:p w14:paraId="7377747F" w14:textId="77777777"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BANCA EXAMINADORA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14:paraId="48BD218D" w14:textId="77777777" w:rsidR="0097785F" w:rsidRDefault="0097785F" w:rsidP="00217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NOTAS ATRIBUÍDAS</w:t>
            </w:r>
          </w:p>
        </w:tc>
      </w:tr>
      <w:tr w:rsidR="009935A9" w14:paraId="46CFADCB" w14:textId="77777777" w:rsidTr="0097785F">
        <w:trPr>
          <w:trHeight w:val="454"/>
        </w:trPr>
        <w:tc>
          <w:tcPr>
            <w:tcW w:w="11448" w:type="dxa"/>
            <w:vAlign w:val="center"/>
          </w:tcPr>
          <w:p w14:paraId="5C68E7CC" w14:textId="77777777"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Professor Orientador:</w:t>
            </w:r>
          </w:p>
        </w:tc>
        <w:tc>
          <w:tcPr>
            <w:tcW w:w="2694" w:type="dxa"/>
          </w:tcPr>
          <w:p w14:paraId="3F915DFE" w14:textId="77777777"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14:paraId="0EE724C6" w14:textId="77777777" w:rsidTr="0097785F">
        <w:trPr>
          <w:trHeight w:val="454"/>
        </w:trPr>
        <w:tc>
          <w:tcPr>
            <w:tcW w:w="11448" w:type="dxa"/>
            <w:vAlign w:val="center"/>
          </w:tcPr>
          <w:p w14:paraId="284B1A64" w14:textId="77777777"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1º Membro:</w:t>
            </w:r>
          </w:p>
        </w:tc>
        <w:tc>
          <w:tcPr>
            <w:tcW w:w="2694" w:type="dxa"/>
          </w:tcPr>
          <w:p w14:paraId="64403968" w14:textId="77777777"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14:paraId="5EF2CB1C" w14:textId="77777777" w:rsidTr="0097785F">
        <w:trPr>
          <w:trHeight w:val="454"/>
        </w:trPr>
        <w:tc>
          <w:tcPr>
            <w:tcW w:w="11448" w:type="dxa"/>
            <w:vAlign w:val="center"/>
          </w:tcPr>
          <w:p w14:paraId="547A792D" w14:textId="77777777"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2º Membro:</w:t>
            </w:r>
          </w:p>
        </w:tc>
        <w:tc>
          <w:tcPr>
            <w:tcW w:w="2694" w:type="dxa"/>
          </w:tcPr>
          <w:p w14:paraId="7987847E" w14:textId="77777777"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14:paraId="7B781FDC" w14:textId="77777777" w:rsidTr="0097785F">
        <w:trPr>
          <w:trHeight w:val="454"/>
        </w:trPr>
        <w:tc>
          <w:tcPr>
            <w:tcW w:w="11448" w:type="dxa"/>
            <w:vAlign w:val="center"/>
          </w:tcPr>
          <w:p w14:paraId="2366DC65" w14:textId="77777777" w:rsidR="0097785F" w:rsidRPr="00614BDE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BDE">
              <w:rPr>
                <w:rFonts w:ascii="Arial" w:hAnsi="Arial" w:cs="Arial"/>
                <w:b/>
                <w:sz w:val="24"/>
                <w:szCs w:val="24"/>
              </w:rPr>
              <w:t>MÉDIA ARITMÉTICA SIMPLES (</w:t>
            </w:r>
            <w:proofErr w:type="spellStart"/>
            <w:r w:rsidRPr="00614BDE">
              <w:rPr>
                <w:rFonts w:ascii="Arial" w:hAnsi="Arial" w:cs="Arial"/>
                <w:b/>
                <w:sz w:val="24"/>
                <w:szCs w:val="24"/>
              </w:rPr>
              <w:t>a+b+c</w:t>
            </w:r>
            <w:proofErr w:type="spellEnd"/>
            <w:r w:rsidRPr="00614BDE">
              <w:rPr>
                <w:rFonts w:ascii="Arial" w:hAnsi="Arial" w:cs="Arial"/>
                <w:b/>
                <w:sz w:val="24"/>
                <w:szCs w:val="24"/>
              </w:rPr>
              <w:t>)/3</w:t>
            </w:r>
          </w:p>
        </w:tc>
        <w:tc>
          <w:tcPr>
            <w:tcW w:w="2694" w:type="dxa"/>
          </w:tcPr>
          <w:p w14:paraId="3C21E5C2" w14:textId="77777777"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6B39B3" w14:textId="77777777" w:rsidR="0097785F" w:rsidRDefault="0097785F" w:rsidP="0097785F">
      <w:pPr>
        <w:rPr>
          <w:rFonts w:ascii="Arial" w:hAnsi="Arial" w:cs="Arial"/>
          <w:b/>
          <w:sz w:val="24"/>
          <w:szCs w:val="24"/>
        </w:rPr>
      </w:pPr>
    </w:p>
    <w:p w14:paraId="0E916EC2" w14:textId="77777777" w:rsidR="0061207C" w:rsidRPr="0097785F" w:rsidRDefault="0061207C" w:rsidP="00217214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 xml:space="preserve">MÉDIA FINAL: _________ </w:t>
      </w:r>
      <w:r w:rsidR="00217214">
        <w:rPr>
          <w:rFonts w:ascii="Arial" w:hAnsi="Arial" w:cs="Arial"/>
          <w:b/>
          <w:sz w:val="24"/>
          <w:szCs w:val="24"/>
        </w:rPr>
        <w:t>(</w:t>
      </w:r>
      <w:r w:rsidRPr="0097785F">
        <w:rPr>
          <w:rFonts w:ascii="Arial" w:hAnsi="Arial" w:cs="Arial"/>
          <w:b/>
          <w:sz w:val="24"/>
          <w:szCs w:val="24"/>
        </w:rPr>
        <w:t>_______________________________________)</w:t>
      </w:r>
    </w:p>
    <w:p w14:paraId="7C52BD13" w14:textId="77777777" w:rsidR="00217214" w:rsidRPr="00070A31" w:rsidRDefault="00217214" w:rsidP="0097785F">
      <w:pPr>
        <w:rPr>
          <w:rFonts w:ascii="Arial" w:hAnsi="Arial" w:cs="Arial"/>
          <w:b/>
          <w:sz w:val="14"/>
          <w:szCs w:val="24"/>
        </w:rPr>
      </w:pPr>
    </w:p>
    <w:p w14:paraId="0D2C6F60" w14:textId="77777777" w:rsidR="007C1518" w:rsidRPr="0097785F" w:rsidRDefault="007C1518" w:rsidP="007C151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João Pessoa, _____de ___________________de ________.</w:t>
      </w:r>
    </w:p>
    <w:p w14:paraId="72391A46" w14:textId="77777777" w:rsidR="007C1518" w:rsidRPr="00070A31" w:rsidRDefault="007C1518" w:rsidP="0097785F">
      <w:pPr>
        <w:rPr>
          <w:rFonts w:ascii="Arial" w:hAnsi="Arial" w:cs="Arial"/>
          <w:b/>
          <w:sz w:val="16"/>
          <w:szCs w:val="24"/>
        </w:rPr>
      </w:pPr>
    </w:p>
    <w:p w14:paraId="13B1F554" w14:textId="77777777" w:rsidR="0097785F" w:rsidRPr="0097785F" w:rsidRDefault="0097785F" w:rsidP="0097785F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ASSINATURAS DA BANCA EXAMINADORA</w:t>
      </w:r>
    </w:p>
    <w:p w14:paraId="2D1D61C5" w14:textId="7E177B09" w:rsidR="0097785F" w:rsidRPr="0097785F" w:rsidRDefault="0097785F" w:rsidP="00070A3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 xml:space="preserve"> ____________________________________________________________</w:t>
      </w:r>
      <w:r w:rsidR="00070A31">
        <w:rPr>
          <w:rFonts w:ascii="Arial" w:hAnsi="Arial" w:cs="Arial"/>
          <w:b/>
          <w:sz w:val="24"/>
          <w:szCs w:val="24"/>
        </w:rPr>
        <w:t>___</w:t>
      </w:r>
    </w:p>
    <w:p w14:paraId="5B3C9CA1" w14:textId="77777777" w:rsidR="007C1518" w:rsidRDefault="0097785F" w:rsidP="00070A3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1º Membro</w:t>
      </w:r>
    </w:p>
    <w:p w14:paraId="3F51B311" w14:textId="4A673581" w:rsidR="0097785F" w:rsidRPr="0097785F" w:rsidRDefault="0097785F" w:rsidP="00070A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  <w:r w:rsidR="00070A31">
        <w:rPr>
          <w:rFonts w:ascii="Arial" w:hAnsi="Arial" w:cs="Arial"/>
          <w:b/>
          <w:sz w:val="24"/>
          <w:szCs w:val="24"/>
        </w:rPr>
        <w:t>___</w:t>
      </w:r>
    </w:p>
    <w:p w14:paraId="3C4F6034" w14:textId="04D0FF70" w:rsidR="007C1518" w:rsidRDefault="0097785F" w:rsidP="00070A31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2º Membro</w:t>
      </w:r>
    </w:p>
    <w:p w14:paraId="60E412E0" w14:textId="77777777" w:rsidR="00070A31" w:rsidRDefault="00070A31" w:rsidP="00070A31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73C50B" w14:textId="77777777" w:rsidR="00070A31" w:rsidRDefault="00070A31" w:rsidP="00070A3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Coorientador</w:t>
      </w:r>
      <w:proofErr w:type="spellEnd"/>
    </w:p>
    <w:p w14:paraId="199175D1" w14:textId="14C17FEE" w:rsidR="00070A31" w:rsidRDefault="00070A31" w:rsidP="00070A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</w:t>
      </w:r>
    </w:p>
    <w:p w14:paraId="14A05DB7" w14:textId="77777777" w:rsidR="007C1518" w:rsidRPr="0097785F" w:rsidRDefault="007C1518">
      <w:pPr>
        <w:jc w:val="right"/>
        <w:rPr>
          <w:rFonts w:ascii="Arial" w:hAnsi="Arial" w:cs="Arial"/>
          <w:sz w:val="24"/>
          <w:szCs w:val="24"/>
        </w:rPr>
      </w:pPr>
    </w:p>
    <w:sectPr w:rsidR="007C1518" w:rsidRPr="0097785F" w:rsidSect="002A723D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2B24" w14:textId="77777777" w:rsidR="00AA6787" w:rsidRDefault="00AA6787" w:rsidP="008712A8">
      <w:pPr>
        <w:spacing w:after="0" w:line="240" w:lineRule="auto"/>
      </w:pPr>
      <w:r>
        <w:separator/>
      </w:r>
    </w:p>
  </w:endnote>
  <w:endnote w:type="continuationSeparator" w:id="0">
    <w:p w14:paraId="1E3CF082" w14:textId="77777777" w:rsidR="00AA6787" w:rsidRDefault="00AA6787" w:rsidP="0087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F24D9" w14:textId="77777777" w:rsidR="00AA6787" w:rsidRDefault="00AA6787" w:rsidP="008712A8">
      <w:pPr>
        <w:spacing w:after="0" w:line="240" w:lineRule="auto"/>
      </w:pPr>
      <w:r>
        <w:separator/>
      </w:r>
    </w:p>
  </w:footnote>
  <w:footnote w:type="continuationSeparator" w:id="0">
    <w:p w14:paraId="45633EA6" w14:textId="77777777" w:rsidR="00AA6787" w:rsidRDefault="00AA6787" w:rsidP="0087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2293" w:tblpY="-350"/>
      <w:tblOverlap w:val="never"/>
      <w:tblW w:w="0" w:type="auto"/>
      <w:shd w:val="clear" w:color="auto" w:fill="C0C0C0"/>
      <w:tblLook w:val="01E0" w:firstRow="1" w:lastRow="1" w:firstColumn="1" w:lastColumn="1" w:noHBand="0" w:noVBand="0"/>
    </w:tblPr>
    <w:tblGrid>
      <w:gridCol w:w="8504"/>
    </w:tblGrid>
    <w:tr w:rsidR="00DF76C9" w14:paraId="58CDCD05" w14:textId="77777777" w:rsidTr="008712A8">
      <w:trPr>
        <w:trHeight w:val="530"/>
      </w:trPr>
      <w:tc>
        <w:tcPr>
          <w:tcW w:w="8504" w:type="dxa"/>
          <w:shd w:val="clear" w:color="auto" w:fill="FFFFFF"/>
        </w:tcPr>
        <w:tbl>
          <w:tblPr>
            <w:tblpPr w:leftFromText="141" w:rightFromText="141" w:vertAnchor="text" w:horzAnchor="margin" w:tblpY="-350"/>
            <w:tblOverlap w:val="never"/>
            <w:tblW w:w="0" w:type="auto"/>
            <w:shd w:val="clear" w:color="auto" w:fill="C0C0C0"/>
            <w:tblLook w:val="01E0" w:firstRow="1" w:lastRow="1" w:firstColumn="1" w:lastColumn="1" w:noHBand="0" w:noVBand="0"/>
          </w:tblPr>
          <w:tblGrid>
            <w:gridCol w:w="8288"/>
          </w:tblGrid>
          <w:tr w:rsidR="00217214" w14:paraId="4107F0F6" w14:textId="77777777" w:rsidTr="00F932A1">
            <w:trPr>
              <w:trHeight w:val="530"/>
            </w:trPr>
            <w:tc>
              <w:tcPr>
                <w:tcW w:w="8504" w:type="dxa"/>
                <w:shd w:val="clear" w:color="auto" w:fill="FFFFFF"/>
              </w:tcPr>
              <w:p w14:paraId="0CBCB721" w14:textId="77777777" w:rsidR="00217214" w:rsidRPr="009850D5" w:rsidRDefault="009875CA" w:rsidP="00217214">
                <w:pPr>
                  <w:tabs>
                    <w:tab w:val="left" w:pos="4200"/>
                    <w:tab w:val="center" w:pos="4675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7F85C16A" wp14:editId="4959ED81">
                          <wp:simplePos x="0" y="0"/>
                          <wp:positionH relativeFrom="column">
                            <wp:posOffset>681990</wp:posOffset>
                          </wp:positionH>
                          <wp:positionV relativeFrom="paragraph">
                            <wp:posOffset>228600</wp:posOffset>
                          </wp:positionV>
                          <wp:extent cx="3876675" cy="942975"/>
                          <wp:effectExtent l="0" t="0" r="0" b="0"/>
                          <wp:wrapNone/>
                          <wp:docPr id="2" name="Text Box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876675" cy="942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27F6FF" w14:textId="77777777"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UNIVERSIDADE FEDERAL DA PARAÍBA</w:t>
                                      </w:r>
                                    </w:p>
                                    <w:p w14:paraId="683B4D81" w14:textId="77777777"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CENTRO DE CIÊNCIAS DA SAÚDE</w:t>
                                      </w:r>
                                    </w:p>
                                    <w:p w14:paraId="461948E5" w14:textId="77777777"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DEPARTAMENTO DE TERAPIA OCUPACIONAL</w:t>
                                      </w:r>
                                    </w:p>
                                    <w:p w14:paraId="530E5CC5" w14:textId="77777777"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CURSO DE TERAPIA OCUPACIONAL</w:t>
                                      </w:r>
                                    </w:p>
                                    <w:p w14:paraId="6909DAC3" w14:textId="77777777"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" o:spid="_x0000_s1026" type="#_x0000_t202" style="position:absolute;margin-left:53.7pt;margin-top:18pt;width:305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t9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" stroked="f">
                          <v:textbox>
                            <w:txbxContent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UNIVERSIDADE FEDERAL DA PARAÍBA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CENTRO DE CIÊNCIAS DA SAÚDE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DEPARTAMENTO DE TERAPIA OCUPACIONAL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CURSO DE TERAPIA OCUPACIONAL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3360" behindDoc="0" locked="0" layoutInCell="1" allowOverlap="1" wp14:anchorId="19F93A38" wp14:editId="093B2D5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114300</wp:posOffset>
                          </wp:positionV>
                          <wp:extent cx="5391150" cy="19050"/>
                          <wp:effectExtent l="0" t="0" r="0" b="0"/>
                          <wp:wrapNone/>
                          <wp:docPr id="5" name="Group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6" name="AutoShap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AutoShap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368523E4" id="Group 11" o:spid="_x0000_s1026" style="position:absolute;margin-left:0;margin-top:9pt;width:424.5pt;height:1.5pt;z-index:251663360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2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    <v:shape id="AutoShape 13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anchor distT="0" distB="0" distL="114300" distR="114300" simplePos="0" relativeHeight="251665408" behindDoc="0" locked="0" layoutInCell="1" allowOverlap="1" wp14:anchorId="3E4748E2" wp14:editId="4FC3DD9E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184785</wp:posOffset>
                      </wp:positionV>
                      <wp:extent cx="614045" cy="815340"/>
                      <wp:effectExtent l="0" t="0" r="0" b="3810"/>
                      <wp:wrapNone/>
                      <wp:docPr id="17" name="Imagem 9" descr="LOGOMARCA CCS Nova 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9" descr="LOGOMARCA CCS Nova 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045" cy="8153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3ECA1B38" w14:textId="77777777" w:rsidR="00217214" w:rsidRPr="009850D5" w:rsidRDefault="009875CA" w:rsidP="00217214">
                <w:pPr>
                  <w:tabs>
                    <w:tab w:val="left" w:pos="7455"/>
                    <w:tab w:val="right" w:pos="8504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4384" behindDoc="0" locked="0" layoutInCell="1" allowOverlap="1" wp14:anchorId="2819D63C" wp14:editId="023C7B7D">
                          <wp:simplePos x="0" y="0"/>
                          <wp:positionH relativeFrom="column">
                            <wp:posOffset>5715</wp:posOffset>
                          </wp:positionH>
                          <wp:positionV relativeFrom="paragraph">
                            <wp:posOffset>803910</wp:posOffset>
                          </wp:positionV>
                          <wp:extent cx="5391150" cy="19050"/>
                          <wp:effectExtent l="0" t="0" r="0" b="0"/>
                          <wp:wrapNone/>
                          <wp:docPr id="3" name="Group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4" name="AutoShap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AutoShap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74E87A50" id="Group 14" o:spid="_x0000_s1026" style="position:absolute;margin-left:.45pt;margin-top:63.3pt;width:424.5pt;height:1.5pt;z-index:251664384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">
                          <v:shape id="AutoShape 1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  <v:shape id="AutoShape 1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655A2D05" wp14:editId="4F7E0504">
                      <wp:extent cx="514350" cy="762000"/>
                      <wp:effectExtent l="0" t="0" r="0" b="0"/>
                      <wp:docPr id="1" name="Imagem 1" descr="http://www.agencia.ufpb.br/phpThumb/phpThumb.php?src=../admin/upload/galeria/Reitoria/brasao_ufpb.jpg&amp;w=200&amp;h=200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http://www.agencia.ufpb.br/phpThumb/phpThumb.php?src=../admin/upload/galeria/Reitoria/brasao_ufpb.jpg&amp;w=200&amp;h=2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17214" w:rsidRPr="009850D5">
                  <w:rPr>
                    <w:rFonts w:ascii="Arial" w:hAnsi="Arial" w:cs="Arial"/>
                  </w:rPr>
                  <w:tab/>
                </w:r>
              </w:p>
              <w:p w14:paraId="6A830FF4" w14:textId="77777777" w:rsidR="00217214" w:rsidRPr="0013341A" w:rsidRDefault="00217214" w:rsidP="00217214">
                <w:pPr>
                  <w:shd w:val="clear" w:color="auto" w:fill="FFFFFF"/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highlight w:val="lightGray"/>
                  </w:rPr>
                </w:pPr>
              </w:p>
            </w:tc>
          </w:tr>
        </w:tbl>
        <w:p w14:paraId="68B3E7BB" w14:textId="77777777" w:rsidR="00DF76C9" w:rsidRDefault="00DF76C9" w:rsidP="008712A8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highlight w:val="lightGray"/>
            </w:rPr>
          </w:pPr>
        </w:p>
      </w:tc>
    </w:tr>
  </w:tbl>
  <w:p w14:paraId="6A3F1BB8" w14:textId="77777777" w:rsidR="00DF76C9" w:rsidRDefault="00DF76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0934006" wp14:editId="1C0BEA4B">
          <wp:simplePos x="0" y="0"/>
          <wp:positionH relativeFrom="column">
            <wp:posOffset>7910196</wp:posOffset>
          </wp:positionH>
          <wp:positionV relativeFrom="paragraph">
            <wp:posOffset>-221615</wp:posOffset>
          </wp:positionV>
          <wp:extent cx="647700" cy="762000"/>
          <wp:effectExtent l="0" t="0" r="0" b="0"/>
          <wp:wrapNone/>
          <wp:docPr id="8" name="Imagem 8" descr="Descrição: LOGOMARCA CCS 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MARCA CCS Nova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7" cy="76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173"/>
    <w:multiLevelType w:val="hybridMultilevel"/>
    <w:tmpl w:val="55E80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3EB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7105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C28"/>
    <w:multiLevelType w:val="hybridMultilevel"/>
    <w:tmpl w:val="78002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FED"/>
    <w:multiLevelType w:val="hybridMultilevel"/>
    <w:tmpl w:val="8FB81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6D"/>
    <w:rsid w:val="00070A31"/>
    <w:rsid w:val="00083F6D"/>
    <w:rsid w:val="000C2CEC"/>
    <w:rsid w:val="001C2DAA"/>
    <w:rsid w:val="001D4665"/>
    <w:rsid w:val="00217214"/>
    <w:rsid w:val="0024007D"/>
    <w:rsid w:val="00270D12"/>
    <w:rsid w:val="00292AD4"/>
    <w:rsid w:val="002A723D"/>
    <w:rsid w:val="00455272"/>
    <w:rsid w:val="0061207C"/>
    <w:rsid w:val="006218B2"/>
    <w:rsid w:val="00664A09"/>
    <w:rsid w:val="006E594D"/>
    <w:rsid w:val="007742D4"/>
    <w:rsid w:val="007C1518"/>
    <w:rsid w:val="007D6600"/>
    <w:rsid w:val="00843109"/>
    <w:rsid w:val="008712A8"/>
    <w:rsid w:val="0097785F"/>
    <w:rsid w:val="009875CA"/>
    <w:rsid w:val="009935A9"/>
    <w:rsid w:val="00A06D85"/>
    <w:rsid w:val="00A61FA5"/>
    <w:rsid w:val="00AA6787"/>
    <w:rsid w:val="00B355A5"/>
    <w:rsid w:val="00B77E30"/>
    <w:rsid w:val="00BB25FB"/>
    <w:rsid w:val="00BB374D"/>
    <w:rsid w:val="00C04E3E"/>
    <w:rsid w:val="00C069CE"/>
    <w:rsid w:val="00C3006C"/>
    <w:rsid w:val="00CD17DF"/>
    <w:rsid w:val="00DA4285"/>
    <w:rsid w:val="00DB20FE"/>
    <w:rsid w:val="00DC0FD1"/>
    <w:rsid w:val="00DC7DA6"/>
    <w:rsid w:val="00DF76C9"/>
    <w:rsid w:val="00EA7B9D"/>
    <w:rsid w:val="00EB4BB1"/>
    <w:rsid w:val="00FA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6AD41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0F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2A8"/>
  </w:style>
  <w:style w:type="paragraph" w:styleId="Rodap">
    <w:name w:val="footer"/>
    <w:basedOn w:val="Normal"/>
    <w:link w:val="Rodap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2A8"/>
  </w:style>
  <w:style w:type="paragraph" w:styleId="Textodebalo">
    <w:name w:val="Balloon Text"/>
    <w:basedOn w:val="Normal"/>
    <w:link w:val="TextodebaloChar"/>
    <w:uiPriority w:val="99"/>
    <w:semiHidden/>
    <w:unhideWhenUsed/>
    <w:rsid w:val="008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javascript:abre('','admin/upload/galeria/Reitoria/brasao_ufpb.jpg','400','613')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Gomes</dc:creator>
  <cp:lastModifiedBy>Coord TO</cp:lastModifiedBy>
  <cp:revision>3</cp:revision>
  <dcterms:created xsi:type="dcterms:W3CDTF">2022-09-09T14:36:00Z</dcterms:created>
  <dcterms:modified xsi:type="dcterms:W3CDTF">2022-09-09T14:40:00Z</dcterms:modified>
</cp:coreProperties>
</file>